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11" w:rsidRPr="0052162A" w:rsidRDefault="0041757B" w:rsidP="00DE395A">
      <w:pPr>
        <w:tabs>
          <w:tab w:val="right" w:pos="9600"/>
        </w:tabs>
        <w:snapToGrid w:val="0"/>
        <w:spacing w:afterLines="30" w:after="102"/>
      </w:pPr>
      <w:bookmarkStart w:id="0" w:name="_Hlk492474882"/>
      <w:r w:rsidRPr="0052162A">
        <w:rPr>
          <w:rFonts w:ascii="HGS創英角ｺﾞｼｯｸUB" w:eastAsia="HGS創英角ｺﾞｼｯｸUB" w:hAnsi="HGS創英角ｺﾞｼｯｸUB" w:hint="eastAsia"/>
          <w:sz w:val="36"/>
        </w:rPr>
        <w:t>救急患者基本情報シート</w:t>
      </w:r>
      <w:bookmarkEnd w:id="0"/>
      <w:r w:rsidRPr="0052162A">
        <w:rPr>
          <w:rFonts w:ascii="HGS創英角ｺﾞｼｯｸUB" w:eastAsia="HGS創英角ｺﾞｼｯｸUB" w:hAnsi="HGS創英角ｺﾞｼｯｸUB"/>
          <w:sz w:val="36"/>
        </w:rPr>
        <w:tab/>
      </w:r>
      <w:r w:rsidRPr="0052162A">
        <w:rPr>
          <w:rFonts w:hint="eastAsia"/>
        </w:rPr>
        <w:t xml:space="preserve">平成　　年　　月　</w:t>
      </w:r>
      <w:r w:rsidR="00591E11" w:rsidRPr="0052162A">
        <w:rPr>
          <w:rFonts w:hint="eastAsia"/>
        </w:rPr>
        <w:t xml:space="preserve">　日</w:t>
      </w:r>
      <w:r w:rsidR="008151B5" w:rsidRPr="0052162A">
        <w:rPr>
          <w:rFonts w:hint="eastAsia"/>
        </w:rPr>
        <w:t xml:space="preserve"> </w:t>
      </w:r>
      <w:r w:rsidR="008151B5" w:rsidRPr="0052162A">
        <w:rPr>
          <w:rFonts w:hint="eastAsia"/>
        </w:rPr>
        <w:t>作成</w:t>
      </w:r>
    </w:p>
    <w:p w:rsidR="0041757B" w:rsidRPr="0052162A" w:rsidRDefault="00A238C5" w:rsidP="00DE395A">
      <w:pPr>
        <w:tabs>
          <w:tab w:val="right" w:pos="9600"/>
        </w:tabs>
        <w:snapToGrid w:val="0"/>
        <w:spacing w:afterLines="30" w:after="102"/>
        <w:ind w:firstLineChars="100" w:firstLine="220"/>
        <w:rPr>
          <w:sz w:val="22"/>
        </w:rPr>
      </w:pPr>
      <w:r w:rsidRPr="0052162A">
        <w:rPr>
          <w:rFonts w:hint="eastAsia"/>
          <w:sz w:val="22"/>
        </w:rPr>
        <w:t>普段の身体状態と緊急連絡先</w:t>
      </w:r>
      <w:r w:rsidR="001A2D8D" w:rsidRPr="0052162A">
        <w:rPr>
          <w:rFonts w:hint="eastAsia"/>
          <w:sz w:val="22"/>
        </w:rPr>
        <w:t>など</w:t>
      </w:r>
      <w:r w:rsidR="00524B44" w:rsidRPr="0052162A">
        <w:rPr>
          <w:rFonts w:hint="eastAsia"/>
          <w:sz w:val="22"/>
        </w:rPr>
        <w:t>の情報</w:t>
      </w:r>
      <w:r w:rsidRPr="0052162A">
        <w:rPr>
          <w:rFonts w:hint="eastAsia"/>
          <w:sz w:val="22"/>
        </w:rPr>
        <w:t>を</w:t>
      </w:r>
      <w:r w:rsidR="00281160" w:rsidRPr="0052162A">
        <w:rPr>
          <w:rFonts w:hint="eastAsia"/>
          <w:sz w:val="22"/>
        </w:rPr>
        <w:t>記入し、</w:t>
      </w:r>
      <w:r w:rsidR="008151B5" w:rsidRPr="0052162A">
        <w:rPr>
          <w:sz w:val="22"/>
        </w:rPr>
        <w:t>救急搬送</w:t>
      </w:r>
      <w:r w:rsidR="00281160" w:rsidRPr="0052162A">
        <w:rPr>
          <w:rFonts w:hint="eastAsia"/>
          <w:sz w:val="22"/>
        </w:rPr>
        <w:t>時に</w:t>
      </w:r>
      <w:r w:rsidR="008151B5" w:rsidRPr="0052162A">
        <w:rPr>
          <w:sz w:val="22"/>
        </w:rPr>
        <w:t>救急隊</w:t>
      </w:r>
      <w:r w:rsidR="001A2D8D" w:rsidRPr="0052162A">
        <w:rPr>
          <w:rFonts w:hint="eastAsia"/>
          <w:sz w:val="22"/>
        </w:rPr>
        <w:t>および</w:t>
      </w:r>
      <w:r w:rsidR="003E47E2" w:rsidRPr="0052162A">
        <w:rPr>
          <w:rFonts w:hint="eastAsia"/>
          <w:sz w:val="22"/>
        </w:rPr>
        <w:t>搬送先</w:t>
      </w:r>
      <w:r w:rsidR="00443285" w:rsidRPr="0052162A">
        <w:rPr>
          <w:sz w:val="22"/>
        </w:rPr>
        <w:t>医療機関</w:t>
      </w:r>
      <w:r w:rsidR="00524B44" w:rsidRPr="0052162A">
        <w:rPr>
          <w:rFonts w:hint="eastAsia"/>
          <w:sz w:val="22"/>
        </w:rPr>
        <w:t>へ</w:t>
      </w:r>
      <w:r w:rsidR="00DE395A" w:rsidRPr="0052162A">
        <w:rPr>
          <w:sz w:val="22"/>
        </w:rPr>
        <w:br/>
      </w:r>
      <w:r w:rsidR="001A2D8D" w:rsidRPr="0052162A">
        <w:rPr>
          <w:rFonts w:hint="eastAsia"/>
          <w:sz w:val="22"/>
        </w:rPr>
        <w:t>渡してください。（</w:t>
      </w:r>
      <w:r w:rsidR="00281160" w:rsidRPr="0052162A">
        <w:rPr>
          <w:rFonts w:hint="eastAsia"/>
          <w:sz w:val="22"/>
        </w:rPr>
        <w:t>連絡先変更</w:t>
      </w:r>
      <w:r w:rsidR="001A2D8D" w:rsidRPr="0052162A">
        <w:rPr>
          <w:rFonts w:hint="eastAsia"/>
          <w:sz w:val="22"/>
        </w:rPr>
        <w:t>や状態変化の</w:t>
      </w:r>
      <w:r w:rsidR="00281160" w:rsidRPr="0052162A">
        <w:rPr>
          <w:rFonts w:hint="eastAsia"/>
          <w:sz w:val="22"/>
        </w:rPr>
        <w:t>つど</w:t>
      </w:r>
      <w:r w:rsidR="001A2D8D" w:rsidRPr="0052162A">
        <w:rPr>
          <w:rFonts w:hint="eastAsia"/>
          <w:sz w:val="22"/>
        </w:rPr>
        <w:t>内容を</w:t>
      </w:r>
      <w:r w:rsidR="00281160" w:rsidRPr="0052162A">
        <w:rPr>
          <w:rFonts w:hint="eastAsia"/>
          <w:sz w:val="22"/>
        </w:rPr>
        <w:t>更新してください）</w:t>
      </w:r>
    </w:p>
    <w:tbl>
      <w:tblPr>
        <w:tblStyle w:val="a3"/>
        <w:tblW w:w="9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5"/>
        <w:gridCol w:w="4200"/>
        <w:gridCol w:w="720"/>
        <w:gridCol w:w="1690"/>
        <w:gridCol w:w="720"/>
        <w:gridCol w:w="1238"/>
      </w:tblGrid>
      <w:tr w:rsidR="001C2767" w:rsidRPr="0052162A" w:rsidTr="00E4084D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4200" w:type="dxa"/>
            <w:tcBorders>
              <w:top w:val="single" w:sz="12" w:space="0" w:color="auto"/>
              <w:bottom w:val="dashed" w:sz="4" w:space="0" w:color="auto"/>
            </w:tcBorders>
          </w:tcPr>
          <w:p w:rsidR="004E1D8A" w:rsidRPr="0052162A" w:rsidRDefault="004E1D8A" w:rsidP="00E53469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4E1D8A" w:rsidRPr="0052162A" w:rsidRDefault="004E1D8A" w:rsidP="00E53469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年齢</w:t>
            </w:r>
          </w:p>
        </w:tc>
        <w:tc>
          <w:tcPr>
            <w:tcW w:w="1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D8A" w:rsidRPr="0052162A" w:rsidRDefault="004E1D8A" w:rsidP="00E53469">
            <w:pPr>
              <w:spacing w:line="300" w:lineRule="exact"/>
              <w:jc w:val="righ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歳</w:t>
            </w:r>
          </w:p>
        </w:tc>
      </w:tr>
      <w:tr w:rsidR="001C2767" w:rsidRPr="0052162A" w:rsidTr="00E4084D">
        <w:trPr>
          <w:trHeight w:val="239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</w:tcBorders>
            <w:vAlign w:val="center"/>
          </w:tcPr>
          <w:p w:rsidR="004E1D8A" w:rsidRPr="0052162A" w:rsidRDefault="004E1D8A" w:rsidP="003C697E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生年</w:t>
            </w:r>
          </w:p>
          <w:p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月日</w:t>
            </w:r>
          </w:p>
        </w:tc>
        <w:tc>
          <w:tcPr>
            <w:tcW w:w="3648" w:type="dxa"/>
            <w:gridSpan w:val="3"/>
            <w:tcBorders>
              <w:right w:val="single" w:sz="12" w:space="0" w:color="auto"/>
            </w:tcBorders>
            <w:vAlign w:val="center"/>
          </w:tcPr>
          <w:p w:rsidR="004E1D8A" w:rsidRPr="0052162A" w:rsidRDefault="004E1D8A" w:rsidP="003C697E">
            <w:pPr>
              <w:spacing w:line="24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M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T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S</w:t>
            </w:r>
            <w:r w:rsidRPr="0052162A">
              <w:rPr>
                <w:rFonts w:hint="eastAsia"/>
                <w:sz w:val="22"/>
              </w:rPr>
              <w:t xml:space="preserve">　　　年　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月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　日</w:t>
            </w:r>
          </w:p>
        </w:tc>
      </w:tr>
      <w:tr w:rsidR="003D0DF9" w:rsidRPr="0052162A" w:rsidTr="00E4084D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自宅住所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2400"/>
        <w:gridCol w:w="1080"/>
        <w:gridCol w:w="720"/>
        <w:gridCol w:w="830"/>
        <w:gridCol w:w="3523"/>
      </w:tblGrid>
      <w:tr w:rsidR="004F172B" w:rsidRPr="0052162A" w:rsidTr="00E4084D">
        <w:trPr>
          <w:trHeight w:val="283"/>
        </w:trPr>
        <w:tc>
          <w:tcPr>
            <w:tcW w:w="3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72B" w:rsidRPr="0052162A" w:rsidRDefault="004F172B" w:rsidP="004F172B">
            <w:pPr>
              <w:spacing w:line="300" w:lineRule="exact"/>
              <w:ind w:firstLineChars="100" w:firstLine="220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＊現在入所中の場合のみ記載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172B" w:rsidRPr="0052162A" w:rsidRDefault="004F172B" w:rsidP="004F172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施設住所</w:t>
            </w:r>
          </w:p>
        </w:tc>
        <w:tc>
          <w:tcPr>
            <w:tcW w:w="5073" w:type="dxa"/>
            <w:gridSpan w:val="3"/>
            <w:vAlign w:val="center"/>
          </w:tcPr>
          <w:p w:rsidR="004F172B" w:rsidRPr="0052162A" w:rsidRDefault="004F172B" w:rsidP="00E53469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:rsidTr="00E4084D">
        <w:trPr>
          <w:trHeight w:val="283"/>
        </w:trPr>
        <w:tc>
          <w:tcPr>
            <w:tcW w:w="13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入所施設名</w:t>
            </w:r>
          </w:p>
        </w:tc>
        <w:tc>
          <w:tcPr>
            <w:tcW w:w="4200" w:type="dxa"/>
            <w:gridSpan w:val="3"/>
            <w:tcBorders>
              <w:bottom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D12597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vAlign w:val="center"/>
          </w:tcPr>
          <w:p w:rsidR="003D0DF9" w:rsidRPr="0052162A" w:rsidRDefault="003D0DF9" w:rsidP="003D0DF9">
            <w:pPr>
              <w:spacing w:line="300" w:lineRule="exact"/>
              <w:jc w:val="lef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840"/>
        <w:gridCol w:w="1566"/>
        <w:gridCol w:w="720"/>
        <w:gridCol w:w="1074"/>
        <w:gridCol w:w="845"/>
        <w:gridCol w:w="3523"/>
      </w:tblGrid>
      <w:tr w:rsidR="00591E11" w:rsidRPr="0052162A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E11" w:rsidRPr="0052162A" w:rsidRDefault="00591E11" w:rsidP="00A6232E">
            <w:pPr>
              <w:spacing w:line="300" w:lineRule="exact"/>
              <w:ind w:right="880"/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591E11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:rsidR="00591E11" w:rsidRPr="0052162A" w:rsidRDefault="00591E11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②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D0DF9" w:rsidRPr="0052162A" w:rsidRDefault="003D0DF9" w:rsidP="00A6232E">
            <w:pPr>
              <w:spacing w:line="300" w:lineRule="exact"/>
              <w:ind w:right="880"/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D12597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E5D8D" w:rsidRPr="0052162A" w:rsidRDefault="005E5D8D" w:rsidP="004E1D8A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3D0DF9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</w:tr>
      <w:tr w:rsidR="00AF57B5" w:rsidRPr="0052162A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かかりつけ</w:t>
            </w:r>
          </w:p>
          <w:p w:rsidR="00AF57B5" w:rsidRPr="0052162A" w:rsidRDefault="00AF57B5" w:rsidP="00D12597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医療機関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F57B5" w:rsidRPr="0052162A" w:rsidRDefault="00AF57B5" w:rsidP="00A6232E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57B5" w:rsidRPr="0052162A" w:rsidRDefault="0088186D" w:rsidP="0088186D">
            <w:pPr>
              <w:spacing w:line="300" w:lineRule="exact"/>
              <w:rPr>
                <w:b/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F57B5" w:rsidRPr="0052162A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医師名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57B5" w:rsidRPr="0052162A" w:rsidRDefault="00AF57B5" w:rsidP="00A6232E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57B5" w:rsidRPr="0052162A" w:rsidRDefault="0088186D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pacing w:val="-10"/>
                <w:sz w:val="22"/>
              </w:rPr>
            </w:pPr>
            <w:r w:rsidRPr="0052162A">
              <w:rPr>
                <w:rFonts w:hint="eastAsia"/>
                <w:b/>
                <w:spacing w:val="-10"/>
                <w:sz w:val="22"/>
              </w:rPr>
              <w:t>担</w:t>
            </w:r>
            <w:r w:rsidRPr="0052162A">
              <w:rPr>
                <w:rFonts w:hint="eastAsia"/>
                <w:b/>
                <w:spacing w:val="-10"/>
                <w:sz w:val="22"/>
              </w:rPr>
              <w:t xml:space="preserve"> </w:t>
            </w:r>
            <w:r w:rsidRPr="0052162A">
              <w:rPr>
                <w:rFonts w:hint="eastAsia"/>
                <w:b/>
                <w:spacing w:val="-10"/>
                <w:sz w:val="22"/>
              </w:rPr>
              <w:t>当</w:t>
            </w:r>
          </w:p>
          <w:p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  <w:r w:rsidRPr="0052162A">
              <w:rPr>
                <w:rFonts w:hint="eastAsia"/>
                <w:b/>
                <w:spacing w:val="-10"/>
                <w:w w:val="80"/>
                <w:sz w:val="22"/>
              </w:rPr>
              <w:t>ケアマネジャー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E1959" w:rsidRPr="0052162A" w:rsidRDefault="00AE1959" w:rsidP="00F8313D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E1959" w:rsidRPr="0052162A" w:rsidRDefault="00AE1959" w:rsidP="00F8313D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:rsidTr="00E4084D">
        <w:trPr>
          <w:trHeight w:val="283"/>
        </w:trPr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</w:tcBorders>
            <w:vAlign w:val="center"/>
          </w:tcPr>
          <w:p w:rsidR="00AE1959" w:rsidRPr="0052162A" w:rsidRDefault="00AE1959" w:rsidP="00AE1959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</w:tcBorders>
            <w:vAlign w:val="center"/>
          </w:tcPr>
          <w:p w:rsidR="00AE1959" w:rsidRPr="0052162A" w:rsidRDefault="00AE1959" w:rsidP="00AE195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40"/>
        <w:gridCol w:w="3864"/>
        <w:gridCol w:w="336"/>
        <w:gridCol w:w="1080"/>
        <w:gridCol w:w="3288"/>
      </w:tblGrid>
      <w:tr w:rsidR="00A270E3" w:rsidRPr="0052162A" w:rsidTr="00E4084D">
        <w:trPr>
          <w:cantSplit/>
          <w:trHeight w:val="1750"/>
        </w:trPr>
        <w:tc>
          <w:tcPr>
            <w:tcW w:w="4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270E3" w:rsidRPr="0052162A" w:rsidRDefault="00A270E3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病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歴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等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77AFD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現在治療中の病気・ケガ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A270E3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既往歴</w:t>
            </w:r>
          </w:p>
        </w:tc>
      </w:tr>
      <w:tr w:rsidR="00F4470A" w:rsidRPr="0052162A" w:rsidTr="00E4084D">
        <w:trPr>
          <w:cantSplit/>
          <w:trHeight w:val="794"/>
        </w:trPr>
        <w:tc>
          <w:tcPr>
            <w:tcW w:w="46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常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用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薬</w:t>
            </w:r>
          </w:p>
        </w:tc>
        <w:tc>
          <w:tcPr>
            <w:tcW w:w="9408" w:type="dxa"/>
            <w:gridSpan w:val="5"/>
            <w:tcBorders>
              <w:top w:val="single" w:sz="8" w:space="0" w:color="auto"/>
              <w:bottom w:val="nil"/>
            </w:tcBorders>
          </w:tcPr>
          <w:p w:rsidR="00F4470A" w:rsidRPr="0052162A" w:rsidRDefault="00F4470A" w:rsidP="00F4470A">
            <w:pPr>
              <w:wordWrap w:val="0"/>
              <w:spacing w:line="300" w:lineRule="exact"/>
              <w:ind w:firstLineChars="50" w:firstLine="100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□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別添参照（お薬手帳など）</w:t>
            </w:r>
          </w:p>
        </w:tc>
      </w:tr>
      <w:tr w:rsidR="00F4470A" w:rsidRPr="0052162A" w:rsidTr="00E4084D">
        <w:trPr>
          <w:cantSplit/>
          <w:trHeight w:val="18"/>
        </w:trPr>
        <w:tc>
          <w:tcPr>
            <w:tcW w:w="46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408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F4470A" w:rsidRPr="0052162A" w:rsidRDefault="00F4470A" w:rsidP="00D37A22">
            <w:pPr>
              <w:wordWrap w:val="0"/>
              <w:spacing w:line="300" w:lineRule="exact"/>
              <w:jc w:val="right"/>
              <w:rPr>
                <w:w w:val="80"/>
                <w:sz w:val="20"/>
              </w:rPr>
            </w:pPr>
            <w:r w:rsidRPr="0052162A">
              <w:rPr>
                <w:rFonts w:hint="eastAsia"/>
                <w:w w:val="80"/>
                <w:sz w:val="20"/>
              </w:rPr>
              <w:t xml:space="preserve">＊搬送時、お薬手帳や薬剤情報がわかる書類も添付して下さい　</w:t>
            </w:r>
          </w:p>
        </w:tc>
      </w:tr>
      <w:tr w:rsidR="00D12597" w:rsidRPr="0052162A" w:rsidTr="00E4084D">
        <w:trPr>
          <w:trHeight w:val="283"/>
        </w:trPr>
        <w:tc>
          <w:tcPr>
            <w:tcW w:w="130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2597" w:rsidRPr="0052162A" w:rsidRDefault="00D12597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アレルギー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12597" w:rsidRPr="0052162A" w:rsidRDefault="00D12597" w:rsidP="001C276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2597" w:rsidRPr="0052162A" w:rsidRDefault="00D12597" w:rsidP="00802D4E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歩　　行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:rsidR="00D12597" w:rsidRPr="0052162A" w:rsidRDefault="00D12597" w:rsidP="00802D4E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可　・　一部可　・　不可</w:t>
            </w:r>
          </w:p>
        </w:tc>
      </w:tr>
      <w:tr w:rsidR="00D37A22" w:rsidRPr="0052162A" w:rsidTr="00E4084D">
        <w:trPr>
          <w:trHeight w:val="283"/>
        </w:trPr>
        <w:tc>
          <w:tcPr>
            <w:tcW w:w="13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麻　　痺</w:t>
            </w:r>
          </w:p>
        </w:tc>
        <w:tc>
          <w:tcPr>
            <w:tcW w:w="42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左上肢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右上肢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左下肢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・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右下肢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意思伝達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D37A22" w:rsidRPr="0052162A" w:rsidRDefault="00D37A22" w:rsidP="00D37A22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可　・　一部可　・　不可</w:t>
            </w:r>
          </w:p>
        </w:tc>
      </w:tr>
    </w:tbl>
    <w:p w:rsidR="00AF57B5" w:rsidRPr="0052162A" w:rsidRDefault="00AF57B5" w:rsidP="00AF57B5">
      <w:pPr>
        <w:spacing w:line="240" w:lineRule="exact"/>
      </w:pPr>
    </w:p>
    <w:p w:rsidR="0088186D" w:rsidRPr="0052162A" w:rsidRDefault="00A03677" w:rsidP="001A2D8D">
      <w:pPr>
        <w:spacing w:afterLines="30" w:after="102" w:line="260" w:lineRule="exact"/>
        <w:rPr>
          <w:sz w:val="22"/>
        </w:rPr>
      </w:pPr>
      <w:r w:rsidRPr="0052162A">
        <w:rPr>
          <w:rFonts w:hint="eastAsia"/>
        </w:rPr>
        <w:t>●</w:t>
      </w:r>
      <w:r w:rsidRPr="0052162A">
        <w:rPr>
          <w:rFonts w:hint="eastAsia"/>
        </w:rPr>
        <w:t xml:space="preserve"> </w:t>
      </w:r>
      <w:r w:rsidR="00F37C62">
        <w:rPr>
          <w:rFonts w:hint="eastAsia"/>
        </w:rPr>
        <w:t>ご本人</w:t>
      </w:r>
      <w:r w:rsidR="002B14A0" w:rsidRPr="0052162A">
        <w:rPr>
          <w:rFonts w:hint="eastAsia"/>
        </w:rPr>
        <w:t>の望み</w:t>
      </w:r>
      <w:r w:rsidR="00F4470A" w:rsidRPr="0052162A">
        <w:rPr>
          <w:rFonts w:hint="eastAsia"/>
        </w:rPr>
        <w:t>に近いものを選んで</w:t>
      </w:r>
      <w:r w:rsidR="00F37C62">
        <w:rPr>
          <w:rFonts w:hint="eastAsia"/>
        </w:rPr>
        <w:t>くだ</w:t>
      </w:r>
      <w:r w:rsidR="00356617" w:rsidRPr="0052162A">
        <w:rPr>
          <w:rFonts w:hint="eastAsia"/>
        </w:rPr>
        <w:t>さい</w:t>
      </w:r>
      <w:r w:rsidRPr="0052162A">
        <w:rPr>
          <w:rFonts w:hint="eastAsia"/>
          <w:sz w:val="22"/>
        </w:rPr>
        <w:t>（</w:t>
      </w:r>
      <w:r w:rsidR="003C697E" w:rsidRPr="0052162A">
        <w:rPr>
          <w:rFonts w:hint="eastAsia"/>
          <w:sz w:val="22"/>
        </w:rPr>
        <w:t>この内容で最終判断することはありません</w:t>
      </w:r>
      <w:r w:rsidRPr="0052162A">
        <w:rPr>
          <w:rFonts w:hint="eastAsia"/>
          <w:sz w:val="22"/>
        </w:rPr>
        <w:t>）</w:t>
      </w: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466"/>
        <w:gridCol w:w="2751"/>
        <w:gridCol w:w="1631"/>
      </w:tblGrid>
      <w:tr w:rsidR="003C697E" w:rsidRPr="0052162A" w:rsidTr="006C1984">
        <w:trPr>
          <w:trHeight w:val="15"/>
        </w:trPr>
        <w:tc>
          <w:tcPr>
            <w:tcW w:w="20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死に直面した時</w:t>
            </w:r>
          </w:p>
        </w:tc>
        <w:tc>
          <w:tcPr>
            <w:tcW w:w="62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何もせず自然のままがよい　　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="00760FC7" w:rsidRPr="0052162A">
              <w:rPr>
                <w:rFonts w:hint="eastAsia"/>
                <w:w w:val="90"/>
                <w:sz w:val="22"/>
              </w:rPr>
              <w:t>延命治療を</w:t>
            </w:r>
            <w:r w:rsidRPr="0052162A">
              <w:rPr>
                <w:rFonts w:hint="eastAsia"/>
                <w:w w:val="90"/>
                <w:sz w:val="22"/>
              </w:rPr>
              <w:t>行ってほしい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52162A" w:rsidTr="006C1984">
        <w:trPr>
          <w:trHeight w:val="314"/>
        </w:trPr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食事が困難に</w:t>
            </w:r>
          </w:p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食べられなくなったら、何もせず自然のままがよい</w:t>
            </w:r>
          </w:p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点滴や胃ろうなどの器具を使って、水分や栄養を補給して</w:t>
            </w:r>
            <w:bookmarkStart w:id="1" w:name="_GoBack"/>
            <w:bookmarkEnd w:id="1"/>
            <w:r w:rsidRPr="0052162A">
              <w:rPr>
                <w:rFonts w:hint="eastAsia"/>
                <w:w w:val="90"/>
                <w:sz w:val="22"/>
              </w:rPr>
              <w:t>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52162A" w:rsidTr="006C1984">
        <w:trPr>
          <w:trHeight w:val="283"/>
        </w:trPr>
        <w:tc>
          <w:tcPr>
            <w:tcW w:w="2025" w:type="dxa"/>
            <w:tcBorders>
              <w:top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呼吸が困難に</w:t>
            </w:r>
          </w:p>
          <w:p w:rsidR="003C697E" w:rsidRPr="0052162A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自力で呼吸ができなくなったら、何もせず自然のままがよい</w:t>
            </w:r>
          </w:p>
          <w:p w:rsidR="003C697E" w:rsidRPr="0052162A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w w:val="90"/>
                <w:sz w:val="22"/>
              </w:rPr>
              <w:t xml:space="preserve"> </w:t>
            </w:r>
            <w:r w:rsidR="0041757B" w:rsidRPr="0052162A">
              <w:rPr>
                <w:rFonts w:hint="eastAsia"/>
                <w:w w:val="90"/>
                <w:sz w:val="22"/>
              </w:rPr>
              <w:t>人工呼吸器や気管切開で</w:t>
            </w:r>
            <w:r w:rsidRPr="0052162A">
              <w:rPr>
                <w:rFonts w:hint="eastAsia"/>
                <w:w w:val="90"/>
                <w:sz w:val="22"/>
              </w:rPr>
              <w:t>、呼吸できるようにしてほしい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3C697E" w:rsidRPr="0052162A" w:rsidRDefault="003C697E" w:rsidP="00F4470A">
            <w:pPr>
              <w:spacing w:line="240" w:lineRule="exact"/>
              <w:jc w:val="center"/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7F4F96" w:rsidRPr="0052162A" w:rsidTr="006C1984">
        <w:trPr>
          <w:trHeight w:val="283"/>
        </w:trPr>
        <w:tc>
          <w:tcPr>
            <w:tcW w:w="202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4F96" w:rsidRPr="0052162A" w:rsidRDefault="0052162A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望みを確認</w:t>
            </w:r>
            <w:r w:rsidR="00356617" w:rsidRPr="0052162A">
              <w:rPr>
                <w:rFonts w:hint="eastAsia"/>
                <w:b/>
                <w:sz w:val="22"/>
              </w:rPr>
              <w:t>した方</w:t>
            </w:r>
          </w:p>
        </w:tc>
        <w:tc>
          <w:tcPr>
            <w:tcW w:w="7848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F96" w:rsidRPr="0052162A" w:rsidRDefault="007F4F96" w:rsidP="00356617">
            <w:pPr>
              <w:spacing w:line="30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</w:t>
            </w:r>
            <w:r w:rsidR="0052162A" w:rsidRPr="0052162A">
              <w:rPr>
                <w:rFonts w:hint="eastAsia"/>
                <w:w w:val="90"/>
                <w:sz w:val="22"/>
              </w:rPr>
              <w:t>が確認</w:t>
            </w:r>
            <w:r w:rsidRPr="0052162A">
              <w:rPr>
                <w:rFonts w:hint="eastAsia"/>
                <w:w w:val="90"/>
                <w:sz w:val="22"/>
              </w:rPr>
              <w:t xml:space="preserve">　　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本人以外の方が</w:t>
            </w:r>
            <w:r w:rsidR="0052162A" w:rsidRPr="0052162A">
              <w:rPr>
                <w:rFonts w:hint="eastAsia"/>
                <w:w w:val="90"/>
                <w:sz w:val="22"/>
              </w:rPr>
              <w:t>確認</w:t>
            </w:r>
            <w:r w:rsidRPr="0052162A">
              <w:rPr>
                <w:rFonts w:hint="eastAsia"/>
                <w:w w:val="90"/>
                <w:sz w:val="22"/>
              </w:rPr>
              <w:t xml:space="preserve">（氏名：　</w:t>
            </w:r>
            <w:r w:rsidR="002C0481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　　</w:t>
            </w:r>
            <w:r w:rsidR="0071693B" w:rsidRPr="0052162A">
              <w:rPr>
                <w:rFonts w:hint="eastAsia"/>
                <w:w w:val="90"/>
                <w:sz w:val="22"/>
              </w:rPr>
              <w:t xml:space="preserve">　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続柄：　　　　）</w:t>
            </w:r>
          </w:p>
        </w:tc>
      </w:tr>
      <w:tr w:rsidR="006C1984" w:rsidRPr="00F4470A" w:rsidTr="006C1984">
        <w:trPr>
          <w:trHeight w:val="283"/>
        </w:trPr>
        <w:tc>
          <w:tcPr>
            <w:tcW w:w="202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984" w:rsidRPr="0052162A" w:rsidRDefault="006C1984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確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認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34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984" w:rsidRPr="0052162A" w:rsidRDefault="006C1984" w:rsidP="006D74DD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平成　　　年　　　月　　　日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1984" w:rsidRPr="00F4470A" w:rsidRDefault="006C1984" w:rsidP="006C1984">
            <w:pPr>
              <w:spacing w:line="300" w:lineRule="exact"/>
              <w:jc w:val="righ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一宮市在宅医療・介護連携推進協議会</w:t>
            </w:r>
          </w:p>
        </w:tc>
      </w:tr>
    </w:tbl>
    <w:p w:rsidR="00A270E3" w:rsidRDefault="00A270E3" w:rsidP="009B1FED">
      <w:pPr>
        <w:spacing w:line="20" w:lineRule="exact"/>
        <w:jc w:val="right"/>
        <w:rPr>
          <w:sz w:val="22"/>
        </w:rPr>
      </w:pPr>
    </w:p>
    <w:sectPr w:rsidR="00A270E3" w:rsidSect="006C1984">
      <w:pgSz w:w="11906" w:h="16838" w:code="9"/>
      <w:pgMar w:top="567" w:right="1021" w:bottom="454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97" w:rsidRDefault="00211797" w:rsidP="00211797">
      <w:r>
        <w:separator/>
      </w:r>
    </w:p>
  </w:endnote>
  <w:endnote w:type="continuationSeparator" w:id="0">
    <w:p w:rsidR="00211797" w:rsidRDefault="00211797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97" w:rsidRDefault="00211797" w:rsidP="00211797">
      <w:r>
        <w:separator/>
      </w:r>
    </w:p>
  </w:footnote>
  <w:footnote w:type="continuationSeparator" w:id="0">
    <w:p w:rsidR="00211797" w:rsidRDefault="00211797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49"/>
    <w:rsid w:val="0003107B"/>
    <w:rsid w:val="000410F7"/>
    <w:rsid w:val="000A0971"/>
    <w:rsid w:val="000A7C5E"/>
    <w:rsid w:val="000D65B1"/>
    <w:rsid w:val="00110362"/>
    <w:rsid w:val="00154F27"/>
    <w:rsid w:val="00155774"/>
    <w:rsid w:val="001A2D8D"/>
    <w:rsid w:val="001C2767"/>
    <w:rsid w:val="001C2D0E"/>
    <w:rsid w:val="001E4C06"/>
    <w:rsid w:val="001E51A3"/>
    <w:rsid w:val="00211797"/>
    <w:rsid w:val="0021780D"/>
    <w:rsid w:val="002361B8"/>
    <w:rsid w:val="00281160"/>
    <w:rsid w:val="00291367"/>
    <w:rsid w:val="002B14A0"/>
    <w:rsid w:val="002B31F9"/>
    <w:rsid w:val="002C0481"/>
    <w:rsid w:val="002C67FB"/>
    <w:rsid w:val="00356617"/>
    <w:rsid w:val="003C697E"/>
    <w:rsid w:val="003C7AFC"/>
    <w:rsid w:val="003D0DF9"/>
    <w:rsid w:val="003D6C54"/>
    <w:rsid w:val="003E47E2"/>
    <w:rsid w:val="0041757B"/>
    <w:rsid w:val="00426652"/>
    <w:rsid w:val="00443285"/>
    <w:rsid w:val="004A5DE9"/>
    <w:rsid w:val="004B0AA3"/>
    <w:rsid w:val="004B3A8A"/>
    <w:rsid w:val="004E1D8A"/>
    <w:rsid w:val="004F172B"/>
    <w:rsid w:val="0052162A"/>
    <w:rsid w:val="00524B44"/>
    <w:rsid w:val="005328E4"/>
    <w:rsid w:val="00557289"/>
    <w:rsid w:val="00557609"/>
    <w:rsid w:val="00591E11"/>
    <w:rsid w:val="005A6613"/>
    <w:rsid w:val="005C0349"/>
    <w:rsid w:val="005E5D8D"/>
    <w:rsid w:val="005E66B7"/>
    <w:rsid w:val="0067244E"/>
    <w:rsid w:val="00674F9A"/>
    <w:rsid w:val="006C1984"/>
    <w:rsid w:val="0071693B"/>
    <w:rsid w:val="00760FC7"/>
    <w:rsid w:val="00777AFD"/>
    <w:rsid w:val="007F4F96"/>
    <w:rsid w:val="00802D4E"/>
    <w:rsid w:val="008151B5"/>
    <w:rsid w:val="00835E36"/>
    <w:rsid w:val="0088186D"/>
    <w:rsid w:val="008F1DB2"/>
    <w:rsid w:val="008F7A75"/>
    <w:rsid w:val="009329E1"/>
    <w:rsid w:val="00962410"/>
    <w:rsid w:val="00963591"/>
    <w:rsid w:val="009853A1"/>
    <w:rsid w:val="009B1FED"/>
    <w:rsid w:val="009C39A9"/>
    <w:rsid w:val="00A03677"/>
    <w:rsid w:val="00A06246"/>
    <w:rsid w:val="00A238C5"/>
    <w:rsid w:val="00A270E3"/>
    <w:rsid w:val="00A3041D"/>
    <w:rsid w:val="00A35CEF"/>
    <w:rsid w:val="00A36852"/>
    <w:rsid w:val="00A6232E"/>
    <w:rsid w:val="00A867D3"/>
    <w:rsid w:val="00AB4C3C"/>
    <w:rsid w:val="00AE1959"/>
    <w:rsid w:val="00AF57B5"/>
    <w:rsid w:val="00B125C3"/>
    <w:rsid w:val="00B30695"/>
    <w:rsid w:val="00B524CC"/>
    <w:rsid w:val="00B91F32"/>
    <w:rsid w:val="00BA68CA"/>
    <w:rsid w:val="00C040B8"/>
    <w:rsid w:val="00C724B4"/>
    <w:rsid w:val="00CB0C2C"/>
    <w:rsid w:val="00CC003E"/>
    <w:rsid w:val="00D12597"/>
    <w:rsid w:val="00D21887"/>
    <w:rsid w:val="00D37A22"/>
    <w:rsid w:val="00DB5EED"/>
    <w:rsid w:val="00DE395A"/>
    <w:rsid w:val="00E2117E"/>
    <w:rsid w:val="00E3250A"/>
    <w:rsid w:val="00E4084D"/>
    <w:rsid w:val="00ED1053"/>
    <w:rsid w:val="00F06589"/>
    <w:rsid w:val="00F37C62"/>
    <w:rsid w:val="00F4470A"/>
    <w:rsid w:val="00F50A2F"/>
    <w:rsid w:val="00FB13A8"/>
    <w:rsid w:val="00FC392C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FA4F4D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459D-1C19-4241-86B0-E8A3A1AE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榊原 丈晴</cp:lastModifiedBy>
  <cp:revision>4</cp:revision>
  <cp:lastPrinted>2017-11-06T06:45:00Z</cp:lastPrinted>
  <dcterms:created xsi:type="dcterms:W3CDTF">2017-11-10T01:41:00Z</dcterms:created>
  <dcterms:modified xsi:type="dcterms:W3CDTF">2018-05-23T11:34:00Z</dcterms:modified>
</cp:coreProperties>
</file>